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7DEC6A93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C82E4A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6B32466A" w14:textId="07E8332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4C3EB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C439A1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</w:t>
      </w:r>
    </w:p>
    <w:p w14:paraId="3E1761EF" w14:textId="71FFAD5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C3EBE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4EA10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C3EBE">
        <w:rPr>
          <w:rFonts w:ascii="Times New Roman" w:hAnsi="Times New Roman" w:cs="Times New Roman"/>
        </w:rPr>
        <w:t>12</w:t>
      </w:r>
      <w:r w:rsidR="0078473C">
        <w:rPr>
          <w:rFonts w:ascii="Times New Roman" w:hAnsi="Times New Roman" w:cs="Times New Roman"/>
        </w:rPr>
        <w:t>:</w:t>
      </w:r>
      <w:r w:rsidR="004C3EBE">
        <w:rPr>
          <w:rFonts w:ascii="Times New Roman" w:hAnsi="Times New Roman" w:cs="Times New Roman"/>
        </w:rPr>
        <w:t>3</w:t>
      </w:r>
      <w:r w:rsidR="0078473C">
        <w:rPr>
          <w:rFonts w:ascii="Times New Roman" w:hAnsi="Times New Roman" w:cs="Times New Roman"/>
        </w:rPr>
        <w:t xml:space="preserve">0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700D8374" w14:textId="5BFE8314" w:rsidR="004144E4" w:rsidRPr="00D05D4C" w:rsidRDefault="00ED43F6" w:rsidP="00D05D4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1759FF5" w14:textId="50B075BF" w:rsidR="00787944" w:rsidRPr="00AE159C" w:rsidRDefault="00255F73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E159C">
        <w:rPr>
          <w:rFonts w:ascii="Times New Roman" w:hAnsi="Times New Roman" w:cs="Times New Roman"/>
        </w:rPr>
        <w:t>Work on recommendations that Product owners give us about the demo applicatio</w:t>
      </w:r>
      <w:r w:rsidR="00AE159C">
        <w:rPr>
          <w:rFonts w:ascii="Times New Roman" w:hAnsi="Times New Roman" w:cs="Times New Roman"/>
        </w:rPr>
        <w:t>n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7D98606" w14:textId="008EDE8B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o</w:t>
      </w:r>
      <w:r w:rsidR="00AE159C">
        <w:rPr>
          <w:rFonts w:ascii="Times New Roman" w:hAnsi="Times New Roman" w:cs="Times New Roman"/>
        </w:rPr>
        <w:t xml:space="preserve">n how to categorize the </w:t>
      </w:r>
      <w:r w:rsidR="00C82E4A">
        <w:rPr>
          <w:rFonts w:ascii="Times New Roman" w:hAnsi="Times New Roman" w:cs="Times New Roman"/>
        </w:rPr>
        <w:t>dataset,</w:t>
      </w:r>
      <w:r w:rsidR="00AE159C">
        <w:rPr>
          <w:rFonts w:ascii="Times New Roman" w:hAnsi="Times New Roman" w:cs="Times New Roman"/>
        </w:rPr>
        <w:t xml:space="preserve"> allowing us to sift through the inventory on the website easier</w:t>
      </w:r>
    </w:p>
    <w:p w14:paraId="02002B98" w14:textId="74866EC1" w:rsidR="00AE159C" w:rsidRPr="00A44AD0" w:rsidRDefault="00AE159C" w:rsidP="00AE159C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data clean up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010894DE" w:rsidR="007645BD" w:rsidRDefault="00D87523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E159C">
        <w:rPr>
          <w:rFonts w:ascii="Times New Roman" w:hAnsi="Times New Roman" w:cs="Times New Roman"/>
        </w:rPr>
        <w:t>t familiar with MS SQL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F00F67F" w14:textId="77777777" w:rsidR="00011686" w:rsidRPr="00D05D4C" w:rsidRDefault="00011686" w:rsidP="0001168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728BFC2" w14:textId="77777777" w:rsidR="00AE159C" w:rsidRDefault="00011686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E159C">
        <w:rPr>
          <w:rFonts w:ascii="Times New Roman" w:hAnsi="Times New Roman" w:cs="Times New Roman"/>
        </w:rPr>
        <w:t>Work on recommendations that Product owners give us about the demo application</w:t>
      </w:r>
    </w:p>
    <w:p w14:paraId="52FD2035" w14:textId="4F86F908" w:rsidR="00011686" w:rsidRPr="00AE159C" w:rsidRDefault="00AE159C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the NFC tag aspect with Khale</w:t>
      </w:r>
      <w:r>
        <w:rPr>
          <w:rFonts w:ascii="Times New Roman" w:hAnsi="Times New Roman" w:cs="Times New Roman"/>
        </w:rPr>
        <w:t>d</w:t>
      </w:r>
    </w:p>
    <w:p w14:paraId="53C96253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ED8A12E" w14:textId="72D08A81" w:rsidR="00011686" w:rsidRPr="00A44AD0" w:rsidRDefault="00AE159C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functionality of the application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24FF02D8" w:rsidR="00011686" w:rsidRDefault="00AE159C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 is crashing due to certain areas of the main code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0E7553EC" w14:textId="77777777" w:rsidR="00011686" w:rsidRPr="00D05D4C" w:rsidRDefault="00011686" w:rsidP="0001168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564125E" w14:textId="77777777" w:rsidR="00C82E4A" w:rsidRDefault="00011686" w:rsidP="00C82E4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82E4A">
        <w:rPr>
          <w:rFonts w:ascii="Times New Roman" w:hAnsi="Times New Roman" w:cs="Times New Roman"/>
        </w:rPr>
        <w:t>Work on recommendations that Product owners give us about the demo application</w:t>
      </w:r>
    </w:p>
    <w:p w14:paraId="462138A9" w14:textId="42F0B7C9" w:rsidR="00011686" w:rsidRPr="00C82E4A" w:rsidRDefault="00C82E4A" w:rsidP="00C82E4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the NFC tag aspect with Khaled</w:t>
      </w:r>
    </w:p>
    <w:p w14:paraId="03878084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1C906A0" w14:textId="44472598" w:rsidR="00011686" w:rsidRPr="00011686" w:rsidRDefault="00011686" w:rsidP="00C82E4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</w:t>
      </w:r>
      <w:r w:rsidR="00C82E4A">
        <w:rPr>
          <w:rFonts w:ascii="Times New Roman" w:hAnsi="Times New Roman" w:cs="Times New Roman"/>
        </w:rPr>
        <w:t xml:space="preserve">with Michael on the functionality of the app </w:t>
      </w:r>
    </w:p>
    <w:p w14:paraId="190965E0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1895F900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51FA"/>
    <w:rsid w:val="00BC76FD"/>
    <w:rsid w:val="00C02885"/>
    <w:rsid w:val="00C155CD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54C7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436</cp:revision>
  <dcterms:created xsi:type="dcterms:W3CDTF">2023-08-28T08:22:00Z</dcterms:created>
  <dcterms:modified xsi:type="dcterms:W3CDTF">2023-10-18T21:26:00Z</dcterms:modified>
</cp:coreProperties>
</file>